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9"/>
        <w:gridCol w:w="5528"/>
      </w:tblGrid>
      <w:tr w:rsidR="00B07AA0" w:rsidRPr="00B07AA0" w14:paraId="14C95A4F" w14:textId="77777777" w:rsidTr="00B07AA0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24A3F" w14:textId="77777777" w:rsidR="00B07AA0" w:rsidRPr="00B07AA0" w:rsidRDefault="00B07AA0" w:rsidP="00B07AA0">
            <w:pPr>
              <w:spacing w:after="300"/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Surname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72528" w14:textId="09E604F5" w:rsidR="00B07AA0" w:rsidRPr="00B07AA0" w:rsidRDefault="00B07AA0" w:rsidP="00B07AA0">
            <w:pPr>
              <w:spacing w:after="300"/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proofErr w:type="spellStart"/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Sca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t</w:t>
            </w: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e</w:t>
            </w:r>
            <w:proofErr w:type="spellEnd"/>
          </w:p>
        </w:tc>
      </w:tr>
      <w:tr w:rsidR="00B07AA0" w:rsidRPr="00B07AA0" w14:paraId="328C8FA7" w14:textId="77777777" w:rsidTr="00B07AA0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35F6" w14:textId="77777777" w:rsidR="00B07AA0" w:rsidRPr="00B07AA0" w:rsidRDefault="00B07AA0" w:rsidP="00B07AA0">
            <w:pPr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  <w:t>First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4C6C1" w14:textId="77777777" w:rsidR="00B07AA0" w:rsidRPr="00B07AA0" w:rsidRDefault="00B07AA0" w:rsidP="00B07AA0">
            <w:pPr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  <w:p w14:paraId="5619B048" w14:textId="77777777" w:rsidR="00B07AA0" w:rsidRPr="00B07AA0" w:rsidRDefault="00B07AA0" w:rsidP="00B07AA0">
            <w:pPr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Daniel</w:t>
            </w:r>
          </w:p>
        </w:tc>
      </w:tr>
      <w:tr w:rsidR="00B07AA0" w:rsidRPr="00B07AA0" w14:paraId="566E2BD2" w14:textId="77777777" w:rsidTr="00B07AA0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FB6CF" w14:textId="77777777" w:rsidR="00B07AA0" w:rsidRPr="00B07AA0" w:rsidRDefault="00B07AA0" w:rsidP="00B07AA0">
            <w:pPr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  <w:t>Employment, Office, Trade, Profession or Vocation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5056E" w14:textId="77777777" w:rsidR="00B07AA0" w:rsidRPr="00B07AA0" w:rsidRDefault="00B07AA0" w:rsidP="00B07AA0">
            <w:pPr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Work for a defence company based in reading and provide safety and training advice.</w:t>
            </w:r>
          </w:p>
        </w:tc>
      </w:tr>
      <w:tr w:rsidR="00B07AA0" w:rsidRPr="00B07AA0" w14:paraId="08942331" w14:textId="77777777" w:rsidTr="00B07AA0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EF7A" w14:textId="77777777" w:rsidR="00B07AA0" w:rsidRPr="00B07AA0" w:rsidRDefault="00B07AA0" w:rsidP="00B07AA0">
            <w:pPr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  <w:t>Sponsorship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1381" w14:textId="77777777" w:rsidR="00B07AA0" w:rsidRPr="00B07AA0" w:rsidRDefault="00B07AA0" w:rsidP="00B07AA0">
            <w:pPr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None</w:t>
            </w:r>
          </w:p>
        </w:tc>
      </w:tr>
      <w:tr w:rsidR="00B07AA0" w:rsidRPr="00B07AA0" w14:paraId="570AAC9D" w14:textId="77777777" w:rsidTr="00B07AA0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D4C9" w14:textId="77777777" w:rsidR="00B07AA0" w:rsidRPr="00B07AA0" w:rsidRDefault="00B07AA0" w:rsidP="00B07AA0">
            <w:pPr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  <w:t>Contracts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DEF86" w14:textId="77777777" w:rsidR="00B07AA0" w:rsidRPr="00B07AA0" w:rsidRDefault="00B07AA0" w:rsidP="00B07AA0">
            <w:pPr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None</w:t>
            </w:r>
          </w:p>
        </w:tc>
      </w:tr>
      <w:tr w:rsidR="00B07AA0" w:rsidRPr="00B07AA0" w14:paraId="150682A1" w14:textId="77777777" w:rsidTr="00B07AA0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CE112" w14:textId="77777777" w:rsidR="00B07AA0" w:rsidRPr="00B07AA0" w:rsidRDefault="00B07AA0" w:rsidP="00B07AA0">
            <w:pPr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  <w:t>Land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347CD" w14:textId="77777777" w:rsidR="00B07AA0" w:rsidRPr="00B07AA0" w:rsidRDefault="00B07AA0" w:rsidP="00B07AA0">
            <w:pPr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41 Windrush Road, </w:t>
            </w:r>
            <w:proofErr w:type="spellStart"/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Berinsfield</w:t>
            </w:r>
            <w:proofErr w:type="spellEnd"/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, Wallingford, Oxford, OX10 7PF</w:t>
            </w:r>
          </w:p>
        </w:tc>
      </w:tr>
      <w:tr w:rsidR="00B07AA0" w:rsidRPr="00B07AA0" w14:paraId="4B979324" w14:textId="77777777" w:rsidTr="00B07AA0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E1755" w14:textId="77777777" w:rsidR="00B07AA0" w:rsidRPr="00B07AA0" w:rsidRDefault="00B07AA0" w:rsidP="00B07AA0">
            <w:pPr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  <w:t>Licences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DE3D" w14:textId="77777777" w:rsidR="00B07AA0" w:rsidRPr="00B07AA0" w:rsidRDefault="00B07AA0" w:rsidP="00B07AA0">
            <w:pPr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None</w:t>
            </w:r>
          </w:p>
        </w:tc>
      </w:tr>
      <w:tr w:rsidR="00B07AA0" w:rsidRPr="00B07AA0" w14:paraId="0E30F1FB" w14:textId="77777777" w:rsidTr="00B07AA0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4A2C6" w14:textId="77777777" w:rsidR="00B07AA0" w:rsidRPr="00B07AA0" w:rsidRDefault="00B07AA0" w:rsidP="00B07AA0">
            <w:pPr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  <w:t>Corporate Tenancies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3F7A" w14:textId="77777777" w:rsidR="00B07AA0" w:rsidRPr="00B07AA0" w:rsidRDefault="00B07AA0" w:rsidP="00B07AA0">
            <w:pPr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None</w:t>
            </w:r>
          </w:p>
        </w:tc>
      </w:tr>
      <w:tr w:rsidR="00B07AA0" w:rsidRPr="00B07AA0" w14:paraId="49A5297E" w14:textId="77777777" w:rsidTr="00B07AA0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FE8AD" w14:textId="77777777" w:rsidR="00B07AA0" w:rsidRPr="00B07AA0" w:rsidRDefault="00B07AA0" w:rsidP="00B07AA0">
            <w:pPr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  <w:t>Securities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DFB0F" w14:textId="77777777" w:rsidR="00B07AA0" w:rsidRPr="00B07AA0" w:rsidRDefault="00B07AA0" w:rsidP="00B07AA0">
            <w:pPr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None</w:t>
            </w:r>
          </w:p>
        </w:tc>
      </w:tr>
      <w:tr w:rsidR="00B07AA0" w:rsidRPr="00B07AA0" w14:paraId="62A35214" w14:textId="77777777" w:rsidTr="00B07AA0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A5B5" w14:textId="77777777" w:rsidR="00B07AA0" w:rsidRPr="00B07AA0" w:rsidRDefault="00B07AA0" w:rsidP="00B07AA0">
            <w:pPr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  <w:t>Other interests [non statutory] that you may wish to add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2EFEB" w14:textId="77777777" w:rsidR="00B07AA0" w:rsidRPr="00B07AA0" w:rsidRDefault="00B07AA0" w:rsidP="00B07AA0">
            <w:pPr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Member of IOSH (institute of occupational safety and health)</w:t>
            </w:r>
          </w:p>
          <w:p w14:paraId="285AB1B6" w14:textId="77777777" w:rsidR="00B07AA0" w:rsidRPr="00B07AA0" w:rsidRDefault="00B07AA0" w:rsidP="00B07AA0">
            <w:pPr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Member of unite the union</w:t>
            </w:r>
          </w:p>
          <w:p w14:paraId="3A605475" w14:textId="77777777" w:rsidR="00B07AA0" w:rsidRPr="00B07AA0" w:rsidRDefault="00B07AA0" w:rsidP="00B07AA0">
            <w:pPr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Trustee of the </w:t>
            </w:r>
            <w:proofErr w:type="spellStart"/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berin</w:t>
            </w:r>
            <w:proofErr w:type="spellEnd"/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centre</w:t>
            </w:r>
          </w:p>
          <w:p w14:paraId="1C94CEF8" w14:textId="77777777" w:rsidR="00B07AA0" w:rsidRPr="00B07AA0" w:rsidRDefault="00B07AA0" w:rsidP="00B07AA0">
            <w:pPr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  <w:p w14:paraId="13D4B7FE" w14:textId="77777777" w:rsidR="00B07AA0" w:rsidRPr="00B07AA0" w:rsidRDefault="00B07AA0" w:rsidP="00B07AA0">
            <w:pPr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Spouse is a registered childminder and member of PACEY (professional association for childcare and early years) and is also registered with SODC (south </w:t>
            </w:r>
            <w:proofErr w:type="spellStart"/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oxfordshire</w:t>
            </w:r>
            <w:proofErr w:type="spellEnd"/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district council)  </w:t>
            </w:r>
          </w:p>
        </w:tc>
      </w:tr>
      <w:tr w:rsidR="00B07AA0" w:rsidRPr="00B07AA0" w14:paraId="018B496B" w14:textId="77777777" w:rsidTr="00B07AA0">
        <w:trPr>
          <w:trHeight w:val="57"/>
        </w:trPr>
        <w:tc>
          <w:tcPr>
            <w:tcW w:w="0" w:type="auto"/>
            <w:gridSpan w:val="2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BC0F" w14:textId="77777777" w:rsidR="00B07AA0" w:rsidRPr="00B07AA0" w:rsidRDefault="00B07AA0" w:rsidP="00B07AA0">
            <w:pPr>
              <w:ind w:left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B07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</w:tr>
    </w:tbl>
    <w:p w14:paraId="2F16E504" w14:textId="77777777" w:rsidR="00A02634" w:rsidRDefault="00A02634"/>
    <w:sectPr w:rsidR="00A02634" w:rsidSect="004D37F8">
      <w:pgSz w:w="11906" w:h="16838"/>
      <w:pgMar w:top="964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A0"/>
    <w:rsid w:val="00213940"/>
    <w:rsid w:val="002807D7"/>
    <w:rsid w:val="002940FE"/>
    <w:rsid w:val="002B6F13"/>
    <w:rsid w:val="003E485C"/>
    <w:rsid w:val="0044034D"/>
    <w:rsid w:val="004D37F8"/>
    <w:rsid w:val="00614203"/>
    <w:rsid w:val="00705C9A"/>
    <w:rsid w:val="00881831"/>
    <w:rsid w:val="00915079"/>
    <w:rsid w:val="00A02634"/>
    <w:rsid w:val="00AA3C9D"/>
    <w:rsid w:val="00AB35B0"/>
    <w:rsid w:val="00B0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368DE"/>
  <w15:chartTrackingRefBased/>
  <w15:docId w15:val="{801001D8-8F68-4628-987D-5413AD0D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ind w:lef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2022-06-08T20:50:00Z</dcterms:created>
  <dcterms:modified xsi:type="dcterms:W3CDTF">2022-06-08T20:50:00Z</dcterms:modified>
</cp:coreProperties>
</file>